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D8D" w14:textId="1B13AEF3" w:rsidR="00EA4964" w:rsidRDefault="00EA4964">
      <w:r>
        <w:rPr>
          <w:noProof/>
        </w:rPr>
        <w:drawing>
          <wp:inline distT="0" distB="0" distL="0" distR="0" wp14:anchorId="04C5D816" wp14:editId="558F307D">
            <wp:extent cx="213360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4" cy="10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A7AC" w14:textId="48E73CA5" w:rsidR="0058701B" w:rsidRDefault="0058701B">
      <w:r>
        <w:t>23_CD 54 REUNION BUREAU</w:t>
      </w:r>
    </w:p>
    <w:p w14:paraId="46921E2D" w14:textId="7667BEA3" w:rsidR="0058701B" w:rsidRDefault="0058701B">
      <w:r>
        <w:t xml:space="preserve">Réunion de bureau le MARDI </w:t>
      </w:r>
      <w:r w:rsidR="00EA4C0A">
        <w:t>6 JUIN</w:t>
      </w:r>
      <w:r>
        <w:t xml:space="preserve"> 2023 à 19 H dans les locaux d’ENDUIEST.</w:t>
      </w:r>
    </w:p>
    <w:p w14:paraId="59A5AB6B" w14:textId="757A9DC6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Membres présents</w:t>
      </w:r>
      <w:r w:rsidRPr="00EA4964">
        <w:rPr>
          <w:sz w:val="20"/>
          <w:szCs w:val="20"/>
        </w:rPr>
        <w:t> :</w:t>
      </w:r>
    </w:p>
    <w:p w14:paraId="7C03A8C4" w14:textId="35824329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Madeleine GASPARETTI (Présidente)</w:t>
      </w:r>
    </w:p>
    <w:p w14:paraId="615756A2" w14:textId="5FFE5574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Gilles CARPENTIER (trésorier)</w:t>
      </w:r>
    </w:p>
    <w:p w14:paraId="3B212359" w14:textId="666F7395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Dominique CARPENTIER (secrétaire)</w:t>
      </w:r>
    </w:p>
    <w:p w14:paraId="4A0342B8" w14:textId="77777777" w:rsidR="00EA4C0A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Philippe CAQUEL</w:t>
      </w:r>
    </w:p>
    <w:p w14:paraId="12DDF271" w14:textId="77777777" w:rsidR="00EA4C0A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Benoit GASPARETTI</w:t>
      </w:r>
    </w:p>
    <w:p w14:paraId="0AF01393" w14:textId="60F0D9BC" w:rsidR="0058701B" w:rsidRPr="00EA4964" w:rsidRDefault="00EA4C0A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58701B" w:rsidRPr="00EA4964">
        <w:rPr>
          <w:sz w:val="20"/>
          <w:szCs w:val="20"/>
        </w:rPr>
        <w:t>abriel PELTE</w:t>
      </w:r>
    </w:p>
    <w:p w14:paraId="5F0B3276" w14:textId="1A71A64B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Alain PORTAL</w:t>
      </w:r>
    </w:p>
    <w:p w14:paraId="150556ED" w14:textId="08E4871C" w:rsidR="0058701B" w:rsidRPr="00EA4964" w:rsidRDefault="0058701B" w:rsidP="0058701B">
      <w:pPr>
        <w:spacing w:after="0" w:line="240" w:lineRule="auto"/>
        <w:rPr>
          <w:sz w:val="20"/>
          <w:szCs w:val="20"/>
        </w:rPr>
      </w:pPr>
    </w:p>
    <w:p w14:paraId="44E08CC9" w14:textId="4EBCFF3E" w:rsidR="0058701B" w:rsidRPr="00EA4964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b/>
          <w:bCs/>
          <w:sz w:val="20"/>
          <w:szCs w:val="20"/>
        </w:rPr>
        <w:t>Excusés</w:t>
      </w:r>
      <w:r w:rsidRPr="00EA4964">
        <w:rPr>
          <w:sz w:val="20"/>
          <w:szCs w:val="20"/>
        </w:rPr>
        <w:t> : Bernard DAUM,</w:t>
      </w:r>
      <w:r w:rsidR="00EA4C0A">
        <w:rPr>
          <w:sz w:val="20"/>
          <w:szCs w:val="20"/>
        </w:rPr>
        <w:t xml:space="preserve"> Laurent LIEBROCK, Alexandre MELLARD, Alain PORTAL</w:t>
      </w:r>
    </w:p>
    <w:p w14:paraId="2B5AA10D" w14:textId="77777777" w:rsidR="0058701B" w:rsidRPr="00EA4964" w:rsidRDefault="0058701B" w:rsidP="0058701B">
      <w:pPr>
        <w:spacing w:after="0" w:line="240" w:lineRule="auto"/>
        <w:rPr>
          <w:sz w:val="20"/>
          <w:szCs w:val="20"/>
        </w:rPr>
      </w:pPr>
    </w:p>
    <w:p w14:paraId="6CFF4BCC" w14:textId="77777777" w:rsidR="0058701B" w:rsidRDefault="0058701B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 L’ORDRE DU JOUR :</w:t>
      </w:r>
    </w:p>
    <w:p w14:paraId="65DAC46C" w14:textId="539FACCF" w:rsidR="000D6E7C" w:rsidRDefault="000D6E7C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-PARTICIPATION TROPHEE DE L’AISNE</w:t>
      </w:r>
    </w:p>
    <w:p w14:paraId="5B640C6A" w14:textId="7671E0BC" w:rsidR="000D6E7C" w:rsidRDefault="000D6E7C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-SUBVENTION APPEL A PROJET ANS SAVOIR ROULER A VELO</w:t>
      </w:r>
    </w:p>
    <w:p w14:paraId="45607387" w14:textId="41CCEB92" w:rsidR="000D6E7C" w:rsidRDefault="000D6E7C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-PARTICIPATION COUPE DE France DES DEPARTEMENTS ROUTE</w:t>
      </w:r>
    </w:p>
    <w:p w14:paraId="68EDC5D6" w14:textId="3C2148B0" w:rsidR="000D6E7C" w:rsidRDefault="000D6E7C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-STAGE COMITE 54</w:t>
      </w:r>
    </w:p>
    <w:p w14:paraId="4BC23A1C" w14:textId="79FA8EFF" w:rsidR="000D6E7C" w:rsidRDefault="000D6E7C" w:rsidP="005870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-SPORTIFS DE HAUT NIVEAU</w:t>
      </w:r>
    </w:p>
    <w:p w14:paraId="4CA942A8" w14:textId="53613F1B" w:rsidR="000D6E7C" w:rsidRDefault="000D6E7C" w:rsidP="0058701B">
      <w:pPr>
        <w:spacing w:after="0" w:line="240" w:lineRule="auto"/>
        <w:rPr>
          <w:sz w:val="20"/>
          <w:szCs w:val="20"/>
        </w:rPr>
      </w:pPr>
    </w:p>
    <w:p w14:paraId="6835C41D" w14:textId="12D51E2C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TROPHEE DE L’AISNE : la participation de quelques jeunes du club de NEUVES-MAISONS et TUCQUEGNIEUX a été gérée par le club de NEUVES-MAISONS , prise en charge financière du COMITE DEPARTEMENTAL</w:t>
      </w:r>
      <w:r w:rsidR="00E918CB">
        <w:rPr>
          <w:sz w:val="20"/>
          <w:szCs w:val="20"/>
        </w:rPr>
        <w:t> : accord donné par le bureau.</w:t>
      </w:r>
    </w:p>
    <w:p w14:paraId="5C3488F8" w14:textId="77777777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</w:p>
    <w:p w14:paraId="1CCB072A" w14:textId="6DC29849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SUBVENTION APPEL A PROJET ANS : SAVOIR ROULER A VELO : dossier effectué par Madeleine , pour 1 500 €</w:t>
      </w:r>
    </w:p>
    <w:p w14:paraId="1131E1F2" w14:textId="77777777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</w:p>
    <w:p w14:paraId="403FB5BF" w14:textId="0D174E90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COUPE DE France DES DEPARTEMENTS ROUTE :</w:t>
      </w:r>
      <w:r w:rsidR="00E918CB">
        <w:rPr>
          <w:sz w:val="20"/>
          <w:szCs w:val="20"/>
        </w:rPr>
        <w:t xml:space="preserve"> 1</w:t>
      </w:r>
      <w:r w:rsidR="00E918CB" w:rsidRPr="00E918CB">
        <w:rPr>
          <w:sz w:val="20"/>
          <w:szCs w:val="20"/>
          <w:vertAlign w:val="superscript"/>
        </w:rPr>
        <w:t>ère</w:t>
      </w:r>
      <w:r w:rsidR="00E918CB">
        <w:rPr>
          <w:sz w:val="20"/>
          <w:szCs w:val="20"/>
        </w:rPr>
        <w:t xml:space="preserve"> manche à Donchery et Villers-Semeuse dans les Ardennes-</w:t>
      </w:r>
      <w:r>
        <w:rPr>
          <w:sz w:val="20"/>
          <w:szCs w:val="20"/>
        </w:rPr>
        <w:t xml:space="preserve"> une équipe a été montée par Laurent LIEBROCK, avec 2 cadets de NEUVES-MAISONS, un de TUCQUEGNIEUX et un de BOUXIERES EVASION qui s’étaient connus lors du stage COMITE 54.</w:t>
      </w:r>
    </w:p>
    <w:p w14:paraId="09AE5E68" w14:textId="0090AA95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Cette équipe s’est bien débrouillée pour finir à la 14</w:t>
      </w:r>
      <w:r w:rsidRPr="000D6E7C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place au classement général de la première manche.</w:t>
      </w:r>
    </w:p>
    <w:p w14:paraId="404C81FB" w14:textId="7A479C1A" w:rsidR="000D6E7C" w:rsidRDefault="000D6E7C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29. Zacharie RZEPECKI (Bouxières Evasion), 46. Jonas BARBIER GEORGES (Neuves Maisons Cyclisme), 60. Antonin TOURETTE (TUCQUEGNIEUX), 74. Armand SCHOONBAERT (Neuves-Maisons Cyclisme)</w:t>
      </w:r>
    </w:p>
    <w:p w14:paraId="1EDA7342" w14:textId="3B339774" w:rsidR="00E918CB" w:rsidRDefault="00E918CB" w:rsidP="000D6E7C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E918CB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manche à venir à Bersaillin dans le Jura le 10/06/2023 : INSCRIPTION DES MEMES COUREURS CADETS avec accompagnement Laurent LIEBROCK.</w:t>
      </w:r>
    </w:p>
    <w:p w14:paraId="2DBB638C" w14:textId="77777777" w:rsidR="00E918CB" w:rsidRDefault="00E918CB" w:rsidP="00E918CB">
      <w:pPr>
        <w:spacing w:after="0" w:line="240" w:lineRule="auto"/>
        <w:rPr>
          <w:sz w:val="20"/>
          <w:szCs w:val="20"/>
        </w:rPr>
      </w:pPr>
    </w:p>
    <w:p w14:paraId="5EE6A1B9" w14:textId="72A077E0" w:rsidR="00E918CB" w:rsidRDefault="00E918CB" w:rsidP="00E918CB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STAGE COMITE 54 : s’est bien passé, - comptes effectués</w:t>
      </w:r>
    </w:p>
    <w:p w14:paraId="369F57F3" w14:textId="77777777" w:rsidR="00E918CB" w:rsidRPr="00E918CB" w:rsidRDefault="00E918CB" w:rsidP="00E918CB">
      <w:pPr>
        <w:pStyle w:val="Paragraphedeliste"/>
        <w:rPr>
          <w:sz w:val="20"/>
          <w:szCs w:val="20"/>
        </w:rPr>
      </w:pPr>
    </w:p>
    <w:p w14:paraId="474B80F7" w14:textId="798EB41B" w:rsidR="00E918CB" w:rsidRDefault="00E918CB" w:rsidP="00E918CB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SPORTIFS DE HAUT NIVEAU : 120€ pour Coline CLAUZURE et 120 € pour Juliette TROMBINI.</w:t>
      </w:r>
    </w:p>
    <w:p w14:paraId="3B9A88D2" w14:textId="77777777" w:rsidR="00E918CB" w:rsidRPr="00E918CB" w:rsidRDefault="00E918CB" w:rsidP="00E918CB">
      <w:pPr>
        <w:pStyle w:val="Paragraphedeliste"/>
        <w:rPr>
          <w:sz w:val="20"/>
          <w:szCs w:val="20"/>
        </w:rPr>
      </w:pPr>
    </w:p>
    <w:p w14:paraId="249D24D3" w14:textId="1FD8F88F" w:rsidR="00E918CB" w:rsidRDefault="00E918CB" w:rsidP="00E918CB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DIVERS : points sur les différentes épreuves ROUTE :</w:t>
      </w:r>
    </w:p>
    <w:p w14:paraId="6817EAEA" w14:textId="77777777" w:rsidR="00E918CB" w:rsidRPr="00E918CB" w:rsidRDefault="00E918CB" w:rsidP="00E918CB">
      <w:pPr>
        <w:pStyle w:val="Paragraphedeliste"/>
        <w:rPr>
          <w:sz w:val="20"/>
          <w:szCs w:val="20"/>
        </w:rPr>
      </w:pPr>
    </w:p>
    <w:p w14:paraId="4DB306C7" w14:textId="1F9D38ED" w:rsidR="00E918CB" w:rsidRDefault="00E918CB" w:rsidP="00E918CB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Course à DIEULOUARD par NANCY COURONNE, à EINVAUX par FEP MONT SUR MEURTHE, LA RONDE NANCEIENNE par ASPTT, LA MIRABELLE par Team MACADAM’S COWBOYS.</w:t>
      </w:r>
    </w:p>
    <w:p w14:paraId="4540063F" w14:textId="77777777" w:rsidR="005A069F" w:rsidRPr="005A069F" w:rsidRDefault="005A069F" w:rsidP="005A069F">
      <w:pPr>
        <w:pStyle w:val="Paragraphedeliste"/>
        <w:rPr>
          <w:sz w:val="20"/>
          <w:szCs w:val="20"/>
        </w:rPr>
      </w:pPr>
    </w:p>
    <w:p w14:paraId="718638DA" w14:textId="1D1820E7" w:rsidR="005A069F" w:rsidRDefault="005A069F" w:rsidP="00E918CB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EPREUVES VTT : organisation par le VTT FUN CLUB le 8 mai 2023 XCE à l’Etang de SANCE à VILLERS et MINI DH aux Fourasses en forêt de Haye- cela a beaucoup plu mais forêt en mauvais état , suite aux coupes de l’ONF.</w:t>
      </w:r>
    </w:p>
    <w:p w14:paraId="4272776E" w14:textId="77777777" w:rsidR="00E918CB" w:rsidRPr="00E918CB" w:rsidRDefault="00E918CB" w:rsidP="00E918CB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</w:p>
    <w:p w14:paraId="3B7E7808" w14:textId="7DCFA92A" w:rsidR="00004591" w:rsidRPr="00EA4964" w:rsidRDefault="00004591" w:rsidP="0058701B">
      <w:pPr>
        <w:spacing w:after="0" w:line="240" w:lineRule="auto"/>
        <w:rPr>
          <w:sz w:val="20"/>
          <w:szCs w:val="20"/>
        </w:rPr>
      </w:pPr>
    </w:p>
    <w:p w14:paraId="22999D6E" w14:textId="6A4E37C7" w:rsidR="00004591" w:rsidRPr="00EA4964" w:rsidRDefault="00004591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 xml:space="preserve">Prochaine réunion le mardi </w:t>
      </w:r>
      <w:r w:rsidR="000D6E7C">
        <w:rPr>
          <w:sz w:val="20"/>
          <w:szCs w:val="20"/>
        </w:rPr>
        <w:t>12 septembre 2023</w:t>
      </w:r>
      <w:r w:rsidRPr="00EA4964">
        <w:rPr>
          <w:sz w:val="20"/>
          <w:szCs w:val="20"/>
        </w:rPr>
        <w:t xml:space="preserve"> à 19H dans les locaux ENDUIEST.</w:t>
      </w:r>
    </w:p>
    <w:p w14:paraId="0B19C875" w14:textId="1DC45EF2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117B1A8C" w14:textId="5C6EA38E" w:rsidR="00EA746D" w:rsidRPr="00EA4964" w:rsidRDefault="00EA746D" w:rsidP="0058701B">
      <w:pPr>
        <w:spacing w:after="0" w:line="240" w:lineRule="auto"/>
        <w:rPr>
          <w:sz w:val="20"/>
          <w:szCs w:val="20"/>
        </w:rPr>
      </w:pPr>
      <w:r w:rsidRPr="00EA4964">
        <w:rPr>
          <w:sz w:val="20"/>
          <w:szCs w:val="20"/>
        </w:rPr>
        <w:t>Après un tour de table, la réunion a été clôturée à 20H30.</w:t>
      </w:r>
    </w:p>
    <w:p w14:paraId="6A4600CF" w14:textId="77777777" w:rsidR="00C4151E" w:rsidRPr="00EA4964" w:rsidRDefault="00C4151E" w:rsidP="0058701B">
      <w:pPr>
        <w:spacing w:after="0" w:line="240" w:lineRule="auto"/>
        <w:rPr>
          <w:sz w:val="20"/>
          <w:szCs w:val="20"/>
        </w:rPr>
      </w:pPr>
    </w:p>
    <w:p w14:paraId="0B836CE6" w14:textId="77777777" w:rsidR="00351FA1" w:rsidRPr="00EA4964" w:rsidRDefault="00351FA1" w:rsidP="0058701B">
      <w:pPr>
        <w:spacing w:after="0" w:line="240" w:lineRule="auto"/>
        <w:rPr>
          <w:sz w:val="20"/>
          <w:szCs w:val="20"/>
        </w:rPr>
      </w:pPr>
    </w:p>
    <w:p w14:paraId="13C130F6" w14:textId="758002A3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p w14:paraId="4AF22D09" w14:textId="77777777" w:rsidR="00351FA1" w:rsidRPr="00EA4964" w:rsidRDefault="00351FA1" w:rsidP="0058701B">
      <w:pPr>
        <w:spacing w:after="0" w:line="240" w:lineRule="auto"/>
        <w:rPr>
          <w:b/>
          <w:bCs/>
          <w:sz w:val="20"/>
          <w:szCs w:val="20"/>
        </w:rPr>
      </w:pPr>
    </w:p>
    <w:sectPr w:rsidR="00351FA1" w:rsidRPr="00EA4964" w:rsidSect="00EA4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409DF"/>
    <w:multiLevelType w:val="hybridMultilevel"/>
    <w:tmpl w:val="3648E288"/>
    <w:lvl w:ilvl="0" w:tplc="9CC83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2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1B"/>
    <w:rsid w:val="00004591"/>
    <w:rsid w:val="000D6E7C"/>
    <w:rsid w:val="001277ED"/>
    <w:rsid w:val="00351FA1"/>
    <w:rsid w:val="00493687"/>
    <w:rsid w:val="004F2135"/>
    <w:rsid w:val="00505982"/>
    <w:rsid w:val="0058701B"/>
    <w:rsid w:val="005A069F"/>
    <w:rsid w:val="0071035E"/>
    <w:rsid w:val="00A568F1"/>
    <w:rsid w:val="00AD3D1E"/>
    <w:rsid w:val="00BD13C6"/>
    <w:rsid w:val="00C4151E"/>
    <w:rsid w:val="00C423E7"/>
    <w:rsid w:val="00CA3001"/>
    <w:rsid w:val="00DB1AD3"/>
    <w:rsid w:val="00E918CB"/>
    <w:rsid w:val="00EA4964"/>
    <w:rsid w:val="00EA4C0A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85F1"/>
  <w15:chartTrackingRefBased/>
  <w15:docId w15:val="{195D7E6B-2330-4598-B0DC-6F877443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Mado</cp:lastModifiedBy>
  <cp:revision>4</cp:revision>
  <dcterms:created xsi:type="dcterms:W3CDTF">2023-06-10T16:47:00Z</dcterms:created>
  <dcterms:modified xsi:type="dcterms:W3CDTF">2023-06-10T17:42:00Z</dcterms:modified>
</cp:coreProperties>
</file>